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4C" w:rsidRDefault="00F5254C" w:rsidP="00E50683">
      <w:pPr>
        <w:spacing w:line="600" w:lineRule="exact"/>
        <w:rPr>
          <w:rFonts w:ascii="仿宋" w:eastAsia="仿宋" w:hAnsi="仿宋" w:cs="仿宋"/>
          <w:b/>
          <w:sz w:val="36"/>
          <w:szCs w:val="36"/>
        </w:rPr>
      </w:pPr>
    </w:p>
    <w:p w:rsidR="00F5254C" w:rsidRDefault="00401879">
      <w:pPr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参会回执表</w:t>
      </w:r>
    </w:p>
    <w:p w:rsidR="00F5254C" w:rsidRDefault="00F5254C">
      <w:pPr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5254C" w:rsidRDefault="00401879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单位名称：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          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390"/>
        <w:gridCol w:w="2510"/>
        <w:gridCol w:w="1500"/>
        <w:gridCol w:w="1501"/>
      </w:tblGrid>
      <w:tr w:rsidR="00F5254C">
        <w:trPr>
          <w:trHeight w:val="353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401879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401879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54C" w:rsidRDefault="00401879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401879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长沙中维神农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大酒店）</w:t>
            </w:r>
          </w:p>
        </w:tc>
      </w:tr>
      <w:tr w:rsidR="00F5254C">
        <w:trPr>
          <w:trHeight w:val="895"/>
          <w:jc w:val="center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C" w:rsidRDefault="0040187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夜</w:t>
            </w:r>
          </w:p>
          <w:p w:rsidR="00F5254C" w:rsidRDefault="0040187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含早</w:t>
            </w:r>
            <w:proofErr w:type="gramEnd"/>
          </w:p>
        </w:tc>
      </w:tr>
      <w:tr w:rsidR="00F5254C">
        <w:trPr>
          <w:trHeight w:val="725"/>
          <w:jc w:val="center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C" w:rsidRDefault="00401879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单间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5254C" w:rsidRDefault="00401879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双间</w:t>
            </w:r>
          </w:p>
        </w:tc>
      </w:tr>
      <w:tr w:rsidR="00F5254C">
        <w:trPr>
          <w:trHeight w:val="589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5254C">
        <w:trPr>
          <w:trHeight w:val="589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4C" w:rsidRDefault="00F5254C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5254C">
        <w:trPr>
          <w:trHeight w:val="589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C" w:rsidRDefault="00401879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抵店时间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入住天数：</w:t>
            </w:r>
          </w:p>
        </w:tc>
      </w:tr>
      <w:tr w:rsidR="00F5254C">
        <w:trPr>
          <w:trHeight w:val="589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C" w:rsidRDefault="00401879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话：</w:t>
            </w:r>
          </w:p>
        </w:tc>
      </w:tr>
    </w:tbl>
    <w:p w:rsidR="00F5254C" w:rsidRDefault="00F5254C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F5254C" w:rsidRDefault="00401879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备注：请将此表</w:t>
      </w:r>
      <w:r>
        <w:rPr>
          <w:rFonts w:ascii="仿宋" w:eastAsia="仿宋" w:hAnsi="仿宋" w:cs="仿宋" w:hint="eastAsia"/>
          <w:sz w:val="28"/>
          <w:szCs w:val="28"/>
        </w:rPr>
        <w:t>于</w:t>
      </w:r>
      <w:r>
        <w:rPr>
          <w:rFonts w:ascii="仿宋" w:eastAsia="仿宋" w:hAnsi="仿宋" w:cs="仿宋" w:hint="eastAsia"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17: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回传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至协会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邮箱（</w:t>
      </w:r>
      <w:r>
        <w:rPr>
          <w:rFonts w:ascii="仿宋" w:eastAsia="仿宋" w:hAnsi="仿宋" w:cs="仿宋" w:hint="eastAsia"/>
          <w:sz w:val="28"/>
          <w:szCs w:val="28"/>
        </w:rPr>
        <w:t>1944741266@qq.com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F5254C" w:rsidRDefault="00F5254C">
      <w:pPr>
        <w:rPr>
          <w:rFonts w:ascii="仿宋" w:eastAsia="仿宋" w:hAnsi="仿宋" w:cs="仿宋"/>
        </w:rPr>
      </w:pPr>
    </w:p>
    <w:p w:rsidR="00F5254C" w:rsidRDefault="00F5254C"/>
    <w:p w:rsidR="00F5254C" w:rsidRDefault="00F5254C"/>
    <w:sectPr w:rsidR="00F5254C">
      <w:footerReference w:type="default" r:id="rId9"/>
      <w:pgSz w:w="11906" w:h="16838"/>
      <w:pgMar w:top="1440" w:right="1484" w:bottom="1440" w:left="1797" w:header="851" w:footer="992" w:gutter="0"/>
      <w:cols w:space="720"/>
      <w:docGrid w:type="linesAndChars" w:linePitch="290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79" w:rsidRDefault="00401879">
      <w:r>
        <w:separator/>
      </w:r>
    </w:p>
  </w:endnote>
  <w:endnote w:type="continuationSeparator" w:id="0">
    <w:p w:rsidR="00401879" w:rsidRDefault="0040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4C" w:rsidRDefault="00F5254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79" w:rsidRDefault="00401879">
      <w:r>
        <w:separator/>
      </w:r>
    </w:p>
  </w:footnote>
  <w:footnote w:type="continuationSeparator" w:id="0">
    <w:p w:rsidR="00401879" w:rsidRDefault="0040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891C"/>
    <w:multiLevelType w:val="singleLevel"/>
    <w:tmpl w:val="018689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55BD1"/>
    <w:rsid w:val="00401879"/>
    <w:rsid w:val="00E50683"/>
    <w:rsid w:val="00F5254C"/>
    <w:rsid w:val="062D5B13"/>
    <w:rsid w:val="06572ED4"/>
    <w:rsid w:val="0A0B0840"/>
    <w:rsid w:val="0AA55BD1"/>
    <w:rsid w:val="18091E39"/>
    <w:rsid w:val="1EFC396E"/>
    <w:rsid w:val="232667CB"/>
    <w:rsid w:val="2D880DA3"/>
    <w:rsid w:val="30C36F47"/>
    <w:rsid w:val="359562D5"/>
    <w:rsid w:val="35BC5D89"/>
    <w:rsid w:val="37AD230E"/>
    <w:rsid w:val="3CFE7F28"/>
    <w:rsid w:val="436233FA"/>
    <w:rsid w:val="43AB20C9"/>
    <w:rsid w:val="470906D1"/>
    <w:rsid w:val="4B012A07"/>
    <w:rsid w:val="54F83AAD"/>
    <w:rsid w:val="63E65EA6"/>
    <w:rsid w:val="6AE5205E"/>
    <w:rsid w:val="6BFA5427"/>
    <w:rsid w:val="6F4715AA"/>
    <w:rsid w:val="7035708A"/>
    <w:rsid w:val="747043AB"/>
    <w:rsid w:val="77FB42AA"/>
    <w:rsid w:val="7829536B"/>
    <w:rsid w:val="7AAF0870"/>
    <w:rsid w:val="7AF0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静香</dc:creator>
  <cp:lastModifiedBy>123</cp:lastModifiedBy>
  <cp:revision>2</cp:revision>
  <dcterms:created xsi:type="dcterms:W3CDTF">2021-05-11T01:57:00Z</dcterms:created>
  <dcterms:modified xsi:type="dcterms:W3CDTF">2021-05-11T01:57:00Z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A77B369405594B8899F7E44189330FD7</vt:lpwstr>
  </property>
</Properties>
</file>